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C9" w:rsidRPr="00D63282" w:rsidRDefault="008D62BC" w:rsidP="003F0DC9">
      <w:pPr>
        <w:spacing w:beforeLines="50" w:before="180" w:afterLines="50" w:after="180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111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學年度</w:t>
      </w:r>
      <w:proofErr w:type="gramStart"/>
      <w:r w:rsidR="008A3400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8A3400">
        <w:rPr>
          <w:rFonts w:ascii="Times New Roman" w:eastAsia="標楷體" w:hAnsi="Times New Roman" w:hint="eastAsia"/>
          <w:sz w:val="28"/>
          <w:szCs w:val="28"/>
        </w:rPr>
        <w:t>中市私立皇冠幼兒園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第</w:t>
      </w:r>
      <w:r>
        <w:rPr>
          <w:rFonts w:ascii="Times New Roman" w:eastAsia="標楷體" w:hAnsi="Times New Roman" w:hint="eastAsia"/>
          <w:sz w:val="28"/>
          <w:szCs w:val="28"/>
        </w:rPr>
        <w:t>一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學期</w:t>
      </w:r>
      <w:r>
        <w:rPr>
          <w:rFonts w:ascii="Times New Roman" w:eastAsia="標楷體" w:hAnsi="Times New Roman" w:hint="eastAsia"/>
          <w:sz w:val="28"/>
          <w:szCs w:val="28"/>
        </w:rPr>
        <w:t>大</w:t>
      </w:r>
      <w:r w:rsidR="003F0DC9">
        <w:rPr>
          <w:rFonts w:ascii="Times New Roman" w:eastAsia="標楷體" w:hAnsi="Times New Roman" w:hint="eastAsia"/>
          <w:sz w:val="28"/>
          <w:szCs w:val="28"/>
        </w:rPr>
        <w:t>班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作息時間表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679"/>
        <w:gridCol w:w="1681"/>
        <w:gridCol w:w="1681"/>
        <w:gridCol w:w="1681"/>
        <w:gridCol w:w="1681"/>
      </w:tblGrid>
      <w:tr w:rsidR="003F0DC9" w:rsidRPr="00566432" w:rsidTr="00CA3771">
        <w:trPr>
          <w:trHeight w:val="567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  <w:p w:rsidR="003F0DC9" w:rsidRPr="00566432" w:rsidRDefault="003F0DC9" w:rsidP="00CA3771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66432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</w:tr>
      <w:tr w:rsidR="003F0DC9" w:rsidRPr="008A3400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08:00~08:30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幼兒入園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禮儀、生活自理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08:30~09:00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Cs w:val="24"/>
              </w:rPr>
              <w:t>美味早餐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09:00~09:40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出汗性大肌肉活動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09:40~10:40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團體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 w:rsidR="008A3400">
              <w:rPr>
                <w:rFonts w:ascii="Times New Roman" w:eastAsia="標楷體" w:hAnsi="Times New Roman" w:hint="eastAsia"/>
                <w:szCs w:val="24"/>
              </w:rPr>
              <w:t>(</w:t>
            </w:r>
            <w:proofErr w:type="gramStart"/>
            <w:r w:rsidR="008A3400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  <w:r w:rsidR="008A3400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902E33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10:40~11:0</w:t>
            </w:r>
            <w:r w:rsidR="003F0DC9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902E33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11:0</w:t>
            </w:r>
            <w:r w:rsidR="003F0DC9">
              <w:rPr>
                <w:rFonts w:ascii="Times New Roman" w:eastAsia="標楷體" w:hAnsi="Times New Roman" w:hint="eastAsia"/>
                <w:szCs w:val="24"/>
              </w:rPr>
              <w:t>0~1</w:t>
            </w:r>
            <w:r>
              <w:rPr>
                <w:rFonts w:ascii="Times New Roman" w:eastAsia="標楷體" w:hAnsi="Times New Roman" w:hint="eastAsia"/>
                <w:szCs w:val="24"/>
              </w:rPr>
              <w:t>1:30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 w:rsidR="008A3400"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統整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 w:rsidR="008A3400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8A3400">
              <w:rPr>
                <w:rFonts w:ascii="Times New Roman" w:eastAsia="標楷體" w:hAnsi="Times New Roman" w:hint="eastAsia"/>
                <w:szCs w:val="24"/>
              </w:rPr>
              <w:t>二</w:t>
            </w:r>
            <w:r w:rsidR="008A3400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902E33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11:3</w:t>
            </w:r>
            <w:r w:rsidR="003F0DC9">
              <w:rPr>
                <w:rFonts w:ascii="Times New Roman" w:eastAsia="標楷體" w:hAnsi="Times New Roman" w:hint="eastAsia"/>
                <w:szCs w:val="24"/>
              </w:rPr>
              <w:t>0~13:00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午餐時間</w:t>
            </w:r>
          </w:p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營養午餐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潔牙活動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寢具準備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13:00~14:30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甜蜜午休</w:t>
            </w:r>
          </w:p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收拾與整理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14:30~15:00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15:00~15:30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8D62B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營養點心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15:30~16:00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Pr="00566432" w:rsidRDefault="008D62BC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繪本閱讀</w:t>
            </w:r>
          </w:p>
        </w:tc>
      </w:tr>
      <w:tr w:rsidR="003F0DC9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Default="003F0DC9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16:00~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Default="003F0DC9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擁抱道別</w:t>
            </w:r>
          </w:p>
        </w:tc>
      </w:tr>
      <w:tr w:rsidR="003F0DC9" w:rsidRPr="00566432" w:rsidTr="00854878">
        <w:trPr>
          <w:trHeight w:val="944"/>
          <w:jc w:val="center"/>
        </w:trPr>
        <w:tc>
          <w:tcPr>
            <w:tcW w:w="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DC9" w:rsidRDefault="003F0DC9" w:rsidP="003F0DC9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3F0DC9" w:rsidRPr="003F0DC9" w:rsidRDefault="003F0DC9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本土語納入各項活動與作息中</w:t>
            </w:r>
          </w:p>
          <w:p w:rsidR="003F0DC9" w:rsidRPr="003F0DC9" w:rsidRDefault="003F0DC9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作息會依照幼兒需求做彈性調整</w:t>
            </w:r>
          </w:p>
        </w:tc>
      </w:tr>
    </w:tbl>
    <w:p w:rsidR="003F0DC9" w:rsidRPr="00025EE5" w:rsidRDefault="003F0DC9" w:rsidP="003F0DC9">
      <w:pPr>
        <w:widowControl/>
        <w:rPr>
          <w:rFonts w:ascii="Times New Roman" w:eastAsia="標楷體" w:hAnsi="Times New Roman" w:cs="標楷體"/>
          <w:bCs/>
          <w:kern w:val="0"/>
          <w:sz w:val="28"/>
          <w:szCs w:val="28"/>
        </w:rPr>
      </w:pPr>
    </w:p>
    <w:p w:rsidR="00DD389D" w:rsidRDefault="00DD389D"/>
    <w:sectPr w:rsidR="00DD389D" w:rsidSect="003F0DC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53C" w:rsidRDefault="000C453C" w:rsidP="00404FEE">
      <w:r>
        <w:separator/>
      </w:r>
    </w:p>
  </w:endnote>
  <w:endnote w:type="continuationSeparator" w:id="0">
    <w:p w:rsidR="000C453C" w:rsidRDefault="000C453C" w:rsidP="0040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53C" w:rsidRDefault="000C453C" w:rsidP="00404FEE">
      <w:r>
        <w:separator/>
      </w:r>
    </w:p>
  </w:footnote>
  <w:footnote w:type="continuationSeparator" w:id="0">
    <w:p w:rsidR="000C453C" w:rsidRDefault="000C453C" w:rsidP="00404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5A52"/>
    <w:multiLevelType w:val="hybridMultilevel"/>
    <w:tmpl w:val="2BC2108A"/>
    <w:lvl w:ilvl="0" w:tplc="F43C2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C9"/>
    <w:rsid w:val="000C453C"/>
    <w:rsid w:val="003F0DC9"/>
    <w:rsid w:val="00404FEE"/>
    <w:rsid w:val="006C2143"/>
    <w:rsid w:val="008A3400"/>
    <w:rsid w:val="008D62BC"/>
    <w:rsid w:val="00902E33"/>
    <w:rsid w:val="009B7355"/>
    <w:rsid w:val="00C26745"/>
    <w:rsid w:val="00C953AC"/>
    <w:rsid w:val="00CC4694"/>
    <w:rsid w:val="00DB0066"/>
    <w:rsid w:val="00DD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4F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4FE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4F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4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4F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2021-12-22T03:05:00Z</cp:lastPrinted>
  <dcterms:created xsi:type="dcterms:W3CDTF">2021-12-22T03:05:00Z</dcterms:created>
  <dcterms:modified xsi:type="dcterms:W3CDTF">2022-09-05T05:37:00Z</dcterms:modified>
</cp:coreProperties>
</file>